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16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0EA943" wp14:editId="2F805565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9F7C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45817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3E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DA9A" w14:textId="48B65A0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AD1C2D">
              <w:rPr>
                <w:rStyle w:val="Forte"/>
                <w:rFonts w:eastAsia="Times New Roman"/>
              </w:rPr>
              <w:t>0</w:t>
            </w:r>
            <w:r w:rsidR="00AD1C2D">
              <w:rPr>
                <w:rStyle w:val="Forte"/>
              </w:rPr>
              <w:t>6/10/2025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4D615B8" w14:textId="77777777" w:rsidR="00000000" w:rsidRDefault="00000000">
      <w:pPr>
        <w:pStyle w:val="NormalWeb"/>
      </w:pPr>
      <w:bookmarkStart w:id="0" w:name="_Hlk210382134"/>
      <w:r>
        <w:rPr>
          <w:rStyle w:val="Forte"/>
        </w:rPr>
        <w:t>GOVERNO DO ESTADO DE SÃO PAULO</w:t>
      </w:r>
    </w:p>
    <w:p w14:paraId="740BFED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3C9D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8097ED" w14:textId="77777777" w:rsidR="00000000" w:rsidRDefault="00000000">
      <w:pPr>
        <w:pStyle w:val="NormalWeb"/>
      </w:pPr>
      <w:r>
        <w:rPr>
          <w:rStyle w:val="Forte"/>
        </w:rPr>
        <w:t>FACULDADE DE TECNOLOGIA ESTUDANTE RAFAEL ALMEIDA CAMARINHA – MARÍLIA</w:t>
      </w:r>
    </w:p>
    <w:p w14:paraId="73512F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CA65083" w14:textId="77777777" w:rsidR="00000000" w:rsidRDefault="00000000">
      <w:pPr>
        <w:pStyle w:val="NormalWeb"/>
      </w:pPr>
      <w:r>
        <w:rPr>
          <w:rStyle w:val="Forte"/>
        </w:rPr>
        <w:t>EDITAL Nº 130/06/2025 – PROCESSO Nº 136.00117429/2025–84</w:t>
      </w:r>
    </w:p>
    <w:p w14:paraId="636B649D" w14:textId="77777777" w:rsidR="00000000" w:rsidRDefault="00000000">
      <w:pPr>
        <w:pStyle w:val="NormalWeb"/>
      </w:pPr>
      <w:r>
        <w:t> </w:t>
      </w:r>
    </w:p>
    <w:p w14:paraId="29FFCFA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5CCF8E0" w14:textId="77777777" w:rsidR="00000000" w:rsidRDefault="00000000">
      <w:pPr>
        <w:pStyle w:val="NormalWeb"/>
      </w:pPr>
      <w:r>
        <w:t> </w:t>
      </w:r>
    </w:p>
    <w:p w14:paraId="33749BB7" w14:textId="77777777" w:rsidR="00000000" w:rsidRDefault="00000000">
      <w:pPr>
        <w:pStyle w:val="NormalWeb"/>
      </w:pPr>
      <w:r>
        <w:t xml:space="preserve">O Coordenador da FACULDADE DE TECNOLOGIA ESTUDANTE RAFAEL ALMEIDA CAMARINHA, da cidade de MARÍLIA,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B869C5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629704F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EC635F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511A944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31974954" w14:textId="77777777" w:rsidR="00000000" w:rsidRDefault="00000000">
      <w:pPr>
        <w:pStyle w:val="NormalWeb"/>
      </w:pPr>
      <w:r>
        <w:t> </w:t>
      </w:r>
    </w:p>
    <w:p w14:paraId="13E4FB21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3201 – INTEGRAÇÃO E ENTREGA CONTÍNUA</w:t>
      </w:r>
    </w:p>
    <w:p w14:paraId="5282CBC6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7ED039E7" w14:textId="77777777" w:rsidR="00000000" w:rsidRDefault="00000000">
      <w:pPr>
        <w:pStyle w:val="NormalWeb"/>
      </w:pPr>
      <w:r>
        <w:t> </w:t>
      </w:r>
    </w:p>
    <w:p w14:paraId="154A3DF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C39027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220EDEC" w14:textId="77777777" w:rsidR="00000000" w:rsidRDefault="00000000">
      <w:pPr>
        <w:pStyle w:val="NormalWeb"/>
      </w:pPr>
      <w:r>
        <w:t>2 / MARCO ANTONIO MACHADO / 17.656.918–2 / 08396849838 / 447,50 / 1º</w:t>
      </w:r>
      <w:r>
        <w:br/>
        <w:t>1 / LEONARDO ASSUANE DUARTE / 45.202.960–0 / 34429049866 / 304,50 / 2º</w:t>
      </w:r>
      <w:r>
        <w:br/>
        <w:t>5 / LUCIAN GUSTAVO ALVES FERREIRA / 496546958 / 42073119808 / 217,20 / 3º</w:t>
      </w:r>
      <w:r>
        <w:br/>
        <w:t>4 / RONNIE ROBSON CAMPOS / 21348628 / 01739868978 / 117,00 / 4º</w:t>
      </w:r>
    </w:p>
    <w:p w14:paraId="145423EB" w14:textId="77777777" w:rsidR="00000000" w:rsidRDefault="00000000">
      <w:pPr>
        <w:pStyle w:val="NormalWeb"/>
      </w:pPr>
      <w:r>
        <w:t> </w:t>
      </w:r>
    </w:p>
    <w:p w14:paraId="3B47BC46" w14:textId="595074B9" w:rsidR="002F438A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26.468.151–4 / 24645686860 / Não efetuou o upload do Memorial Circunstanciado e documentação comprobatória.</w:t>
      </w:r>
      <w:bookmarkEnd w:id="0"/>
    </w:p>
    <w:sectPr w:rsidR="002F4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2D"/>
    <w:rsid w:val="00123FD1"/>
    <w:rsid w:val="002F438A"/>
    <w:rsid w:val="006E79FA"/>
    <w:rsid w:val="00A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BAA8E"/>
  <w15:chartTrackingRefBased/>
  <w15:docId w15:val="{22023109-9290-42B6-8E4F-FDC17337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2025-10-03T14:08:00Z</dcterms:created>
  <dcterms:modified xsi:type="dcterms:W3CDTF">2025-10-03T14:08:00Z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2025-10-03T14:08:47Z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1657236e-a42a-4ebb-acda-5d4ebc9fa708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